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C2" w:rsidRDefault="004012C2" w:rsidP="00A33B3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3E08A" wp14:editId="5189BC5D">
            <wp:simplePos x="0" y="0"/>
            <wp:positionH relativeFrom="column">
              <wp:posOffset>1181819</wp:posOffset>
            </wp:positionH>
            <wp:positionV relativeFrom="paragraph">
              <wp:posOffset>-517586</wp:posOffset>
            </wp:positionV>
            <wp:extent cx="3528204" cy="2212227"/>
            <wp:effectExtent l="0" t="0" r="0" b="0"/>
            <wp:wrapNone/>
            <wp:docPr id="1" name="Picture 1" descr="http://cdn-image.myrecipes.com/sites/default/files/styles/420x420/public/image/stock/getty-fd004686-black-beans-x.jpg?itok=cjAi_J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image.myrecipes.com/sites/default/files/styles/420x420/public/image/stock/getty-fd004686-black-beans-x.jpg?itok=cjAi_J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13" cy="22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2C2" w:rsidRDefault="004012C2" w:rsidP="00A33B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012C2" w:rsidRDefault="004012C2" w:rsidP="00A33B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012C2" w:rsidRDefault="004012C2" w:rsidP="00A33B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4012C2" w:rsidRDefault="004012C2" w:rsidP="00A33B3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184D" w:rsidRPr="00A33B38" w:rsidRDefault="00A33B38" w:rsidP="004012C2">
      <w:pPr>
        <w:jc w:val="center"/>
        <w:rPr>
          <w:rFonts w:asciiTheme="majorHAnsi" w:hAnsiTheme="majorHAnsi"/>
          <w:b/>
          <w:sz w:val="28"/>
          <w:szCs w:val="28"/>
        </w:rPr>
      </w:pPr>
      <w:r w:rsidRPr="00A33B38">
        <w:rPr>
          <w:rFonts w:asciiTheme="majorHAnsi" w:hAnsiTheme="majorHAnsi"/>
          <w:b/>
          <w:sz w:val="28"/>
          <w:szCs w:val="28"/>
        </w:rPr>
        <w:t xml:space="preserve">Once you go </w:t>
      </w:r>
      <w:r w:rsidR="004012C2">
        <w:rPr>
          <w:rFonts w:asciiTheme="majorHAnsi" w:hAnsiTheme="majorHAnsi"/>
          <w:b/>
          <w:sz w:val="28"/>
          <w:szCs w:val="28"/>
        </w:rPr>
        <w:t>B</w:t>
      </w:r>
      <w:r w:rsidRPr="00A33B38">
        <w:rPr>
          <w:rFonts w:asciiTheme="majorHAnsi" w:hAnsiTheme="majorHAnsi"/>
          <w:b/>
          <w:sz w:val="28"/>
          <w:szCs w:val="28"/>
        </w:rPr>
        <w:t>lack Bean…</w:t>
      </w:r>
    </w:p>
    <w:p w:rsidR="00A33B38" w:rsidRPr="00A33B38" w:rsidRDefault="00A33B38" w:rsidP="004012C2">
      <w:pPr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A33B38">
        <w:rPr>
          <w:rFonts w:asciiTheme="majorHAnsi" w:hAnsiTheme="majorHAnsi"/>
          <w:sz w:val="28"/>
          <w:szCs w:val="28"/>
          <w:shd w:val="clear" w:color="auto" w:fill="FFFFFF"/>
        </w:rPr>
        <w:t>The black bean is a small, shiny variety of common beans, especially popular in Latin American cuisine, though it can also be found in Cajun and Creole cuisines of south Louisiana.</w:t>
      </w:r>
    </w:p>
    <w:p w:rsidR="00A33B38" w:rsidRDefault="00A33B38" w:rsidP="004012C2">
      <w:pPr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A33B38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The</w:t>
      </w:r>
      <w:r w:rsidRPr="00A33B38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A33B38">
        <w:rPr>
          <w:rFonts w:asciiTheme="majorHAnsi" w:hAnsiTheme="majorHAnsi" w:cs="Arial"/>
          <w:b/>
          <w:bCs/>
          <w:color w:val="222222"/>
          <w:sz w:val="28"/>
          <w:szCs w:val="28"/>
          <w:shd w:val="clear" w:color="auto" w:fill="FFFFFF"/>
        </w:rPr>
        <w:t>black bean's</w:t>
      </w:r>
      <w:r w:rsidRPr="00A33B38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A33B38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fiber, potassium, folate, vitamin B6 and phytonutrient content, coupled with its lack of cholesterol, all support heart health. The fiber in</w:t>
      </w:r>
      <w:r w:rsidRPr="00A33B38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A33B38">
        <w:rPr>
          <w:rFonts w:asciiTheme="majorHAnsi" w:hAnsiTheme="majorHAnsi" w:cs="Arial"/>
          <w:b/>
          <w:bCs/>
          <w:color w:val="222222"/>
          <w:sz w:val="28"/>
          <w:szCs w:val="28"/>
          <w:shd w:val="clear" w:color="auto" w:fill="FFFFFF"/>
        </w:rPr>
        <w:t>black beans</w:t>
      </w:r>
      <w:r w:rsidRPr="00A33B38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A33B38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helps lower the total amount of cholesterol in the blood and decrease the risk of heart diseas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e.</w:t>
      </w:r>
    </w:p>
    <w:p w:rsidR="00A33B38" w:rsidRDefault="004012C2" w:rsidP="00A33B38">
      <w:pPr>
        <w:ind w:left="1440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FC3FD5" wp14:editId="5529BA59">
            <wp:simplePos x="0" y="0"/>
            <wp:positionH relativeFrom="column">
              <wp:posOffset>655607</wp:posOffset>
            </wp:positionH>
            <wp:positionV relativeFrom="paragraph">
              <wp:posOffset>33978</wp:posOffset>
            </wp:positionV>
            <wp:extent cx="4776637" cy="3856008"/>
            <wp:effectExtent l="0" t="0" r="5080" b="0"/>
            <wp:wrapNone/>
            <wp:docPr id="4" name="Picture 4" descr="https://s-media-cache-ak0.pinimg.com/564x/c9/18/27/c91827671f8ad89d84dcd437a5f7c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c9/18/27/c91827671f8ad89d84dcd437a5f7cb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38" cy="38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B38" w:rsidRDefault="00A33B38" w:rsidP="00A33B38">
      <w:pPr>
        <w:ind w:left="1440"/>
        <w:jc w:val="center"/>
        <w:rPr>
          <w:rFonts w:asciiTheme="majorHAnsi" w:hAnsiTheme="majorHAnsi"/>
          <w:sz w:val="28"/>
          <w:szCs w:val="28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32"/>
          <w:szCs w:val="28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32"/>
          <w:szCs w:val="28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32"/>
          <w:szCs w:val="28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32"/>
          <w:szCs w:val="28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24"/>
          <w:szCs w:val="24"/>
        </w:rPr>
      </w:pPr>
    </w:p>
    <w:p w:rsidR="004012C2" w:rsidRDefault="004012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012C2" w:rsidRDefault="004012C2" w:rsidP="004012C2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EF09CA" wp14:editId="04574355">
            <wp:simplePos x="0" y="0"/>
            <wp:positionH relativeFrom="column">
              <wp:posOffset>1043796</wp:posOffset>
            </wp:positionH>
            <wp:positionV relativeFrom="paragraph">
              <wp:posOffset>-638354</wp:posOffset>
            </wp:positionV>
            <wp:extent cx="3181867" cy="2613804"/>
            <wp:effectExtent l="0" t="0" r="0" b="0"/>
            <wp:wrapNone/>
            <wp:docPr id="5" name="Picture 5" descr="https://dublinyogahub.files.wordpress.com/2012/05/ground-beef-vs-black-beans.jpg?w=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linyogahub.files.wordpress.com/2012/05/ground-beef-vs-black-beans.jpg?w=5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80" cy="26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2C2" w:rsidRDefault="004012C2" w:rsidP="00A33B38">
      <w:pPr>
        <w:ind w:left="1440"/>
        <w:jc w:val="center"/>
        <w:rPr>
          <w:rFonts w:asciiTheme="majorHAnsi" w:hAnsiTheme="majorHAnsi"/>
          <w:sz w:val="24"/>
          <w:szCs w:val="24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24"/>
          <w:szCs w:val="24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24"/>
          <w:szCs w:val="24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24"/>
          <w:szCs w:val="24"/>
        </w:rPr>
      </w:pPr>
    </w:p>
    <w:p w:rsidR="004012C2" w:rsidRDefault="004012C2" w:rsidP="00A33B38">
      <w:pPr>
        <w:ind w:left="1440"/>
        <w:jc w:val="center"/>
        <w:rPr>
          <w:rFonts w:asciiTheme="majorHAnsi" w:hAnsiTheme="majorHAnsi"/>
          <w:sz w:val="24"/>
          <w:szCs w:val="24"/>
        </w:rPr>
      </w:pPr>
    </w:p>
    <w:p w:rsidR="000F4AF9" w:rsidRDefault="000F4AF9" w:rsidP="000F4AF9">
      <w:pPr>
        <w:ind w:left="180"/>
        <w:jc w:val="center"/>
        <w:rPr>
          <w:rFonts w:asciiTheme="majorHAnsi" w:hAnsiTheme="majorHAnsi"/>
          <w:sz w:val="24"/>
          <w:szCs w:val="24"/>
        </w:rPr>
      </w:pPr>
    </w:p>
    <w:p w:rsidR="00A33B38" w:rsidRPr="004012C2" w:rsidRDefault="00A33B38" w:rsidP="000F4AF9">
      <w:pPr>
        <w:ind w:left="1440" w:hanging="126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012C2">
        <w:rPr>
          <w:rFonts w:asciiTheme="majorHAnsi" w:hAnsiTheme="majorHAnsi"/>
          <w:sz w:val="24"/>
          <w:szCs w:val="24"/>
        </w:rPr>
        <w:t>Black Bean Burger Recipe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2 cups cooked black beans (about 2 15-ounce cans), drained &amp; rinsed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1¼ teaspoons garlic powder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1 teaspoon chili powder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1 teaspoon cumin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½ teaspoon ground paprika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½ teaspoon salt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2 teaspoons finely chopped cilantro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Pinch of turmeric (optional)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¼ cup green peppers, finely chopped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½ cup bread crumbs or oats (gluten-free also an option)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½ cup red onion, finely chopped</w:t>
      </w:r>
    </w:p>
    <w:p w:rsidR="00A33B38" w:rsidRPr="004012C2" w:rsidRDefault="00A33B38" w:rsidP="000F4AF9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1 large carrot, grated</w:t>
      </w:r>
    </w:p>
    <w:p w:rsidR="00A33B38" w:rsidRPr="004012C2" w:rsidRDefault="00A33B38" w:rsidP="000F4AF9">
      <w:pPr>
        <w:spacing w:after="15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1 egg or 1 flax egg (see the note)</w:t>
      </w:r>
    </w:p>
    <w:p w:rsidR="00A33B38" w:rsidRPr="000F4AF9" w:rsidRDefault="00A33B38" w:rsidP="00A33B38">
      <w:pPr>
        <w:spacing w:line="24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0F4AF9">
        <w:rPr>
          <w:rFonts w:asciiTheme="majorHAnsi" w:eastAsia="Times New Roman" w:hAnsiTheme="majorHAnsi" w:cs="Times New Roman"/>
          <w:bCs/>
          <w:sz w:val="24"/>
          <w:szCs w:val="24"/>
        </w:rPr>
        <w:t>Instructions</w:t>
      </w:r>
    </w:p>
    <w:p w:rsidR="00A33B38" w:rsidRPr="004012C2" w:rsidRDefault="00A33B38" w:rsidP="00A33B38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In a large mixing bowl, mash 1½ cups of the black beans. Add remaining ½ cup of beans.</w:t>
      </w:r>
    </w:p>
    <w:p w:rsidR="00A33B38" w:rsidRPr="004012C2" w:rsidRDefault="00A33B38" w:rsidP="00A33B38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In a small bowl, mix together the garlic powder, chili powder, cumin, paprika, salt, cilantro, and turmeric (if using).</w:t>
      </w:r>
    </w:p>
    <w:p w:rsidR="00A33B38" w:rsidRPr="004012C2" w:rsidRDefault="00A33B38" w:rsidP="00A33B38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Pour the spices over the bean mixture.</w:t>
      </w:r>
    </w:p>
    <w:p w:rsidR="00A33B38" w:rsidRPr="004012C2" w:rsidRDefault="00A33B38" w:rsidP="00A33B38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Add all of the remaining ingredients, and mix well with your hands.</w:t>
      </w:r>
    </w:p>
    <w:p w:rsidR="00A33B38" w:rsidRPr="004012C2" w:rsidRDefault="00A33B38" w:rsidP="00A33B38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Form into four or five large patties.</w:t>
      </w:r>
    </w:p>
    <w:p w:rsidR="00A33B38" w:rsidRPr="004012C2" w:rsidRDefault="00A33B38" w:rsidP="00A33B38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Grill on a greased sheet of aluminum foil on the grill just as you would a traditional burger. (Use the foil to prevent pieces from falling down between the grates until it cooks thoroughly.) Or you can cook these burgers in a pan.</w:t>
      </w:r>
    </w:p>
    <w:p w:rsidR="00A33B38" w:rsidRPr="004012C2" w:rsidRDefault="00A33B38" w:rsidP="00A33B38">
      <w:pPr>
        <w:numPr>
          <w:ilvl w:val="0"/>
          <w:numId w:val="3"/>
        </w:numPr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Once browned and starting to crisp on the bottom side, flip and do the same on the other.</w:t>
      </w:r>
    </w:p>
    <w:p w:rsidR="00A33B38" w:rsidRPr="004012C2" w:rsidRDefault="00A33B38" w:rsidP="00A33B38">
      <w:pPr>
        <w:numPr>
          <w:ilvl w:val="0"/>
          <w:numId w:val="3"/>
        </w:numPr>
        <w:spacing w:after="15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Serve on your favorite bun with toppings or over rice.</w:t>
      </w:r>
    </w:p>
    <w:p w:rsidR="00A33B38" w:rsidRPr="004012C2" w:rsidRDefault="00A33B38" w:rsidP="00A33B38">
      <w:pPr>
        <w:spacing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b/>
          <w:bCs/>
          <w:sz w:val="24"/>
          <w:szCs w:val="24"/>
        </w:rPr>
        <w:t>Notes</w:t>
      </w:r>
    </w:p>
    <w:p w:rsidR="00A33B38" w:rsidRPr="004012C2" w:rsidRDefault="00A33B38" w:rsidP="00A33B38">
      <w:pPr>
        <w:spacing w:after="15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012C2">
        <w:rPr>
          <w:rFonts w:asciiTheme="majorHAnsi" w:eastAsia="Times New Roman" w:hAnsiTheme="majorHAnsi" w:cs="Times New Roman"/>
          <w:sz w:val="24"/>
          <w:szCs w:val="24"/>
        </w:rPr>
        <w:t>Flax egg: 1 tablespoon ground flax + 3 tablespoons warm water. Mix and set aside for at least 5 minutes.</w:t>
      </w:r>
    </w:p>
    <w:sectPr w:rsidR="00A33B38" w:rsidRPr="004012C2" w:rsidSect="004012C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582"/>
    <w:multiLevelType w:val="multilevel"/>
    <w:tmpl w:val="1028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221C4"/>
    <w:multiLevelType w:val="multilevel"/>
    <w:tmpl w:val="059C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F0D7A"/>
    <w:multiLevelType w:val="multilevel"/>
    <w:tmpl w:val="7F02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38"/>
    <w:rsid w:val="000F4AF9"/>
    <w:rsid w:val="0024184D"/>
    <w:rsid w:val="004012C2"/>
    <w:rsid w:val="00A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3B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3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3B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3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9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7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6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Isler</cp:lastModifiedBy>
  <cp:revision>2</cp:revision>
  <dcterms:created xsi:type="dcterms:W3CDTF">2016-02-10T21:08:00Z</dcterms:created>
  <dcterms:modified xsi:type="dcterms:W3CDTF">2016-02-10T21:08:00Z</dcterms:modified>
</cp:coreProperties>
</file>